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62" w:rsidRDefault="00056218" w:rsidP="008966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>Тема урока</w:t>
      </w:r>
      <w:proofErr w:type="gramStart"/>
      <w:r>
        <w:t xml:space="preserve"> </w:t>
      </w:r>
      <w:r w:rsidR="00D93D1B">
        <w:t>:</w:t>
      </w:r>
      <w:proofErr w:type="gramEnd"/>
      <w:r w:rsidR="00D93D1B">
        <w:t xml:space="preserve"> </w:t>
      </w:r>
      <w:r w:rsidR="004658B4" w:rsidRPr="00110D31">
        <w:rPr>
          <w:rFonts w:ascii="Times New Roman" w:eastAsia="Times New Roman" w:hAnsi="Times New Roman" w:cs="Times New Roman"/>
          <w:sz w:val="24"/>
          <w:szCs w:val="24"/>
          <w:lang w:eastAsia="ru-RU"/>
        </w:rPr>
        <w:t>Футбол. Инструктаж по ТБ. Остановка мяча и его обработка мяча от</w:t>
      </w:r>
      <w:r w:rsidR="00465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передачи с лета. Учебная игра</w:t>
      </w:r>
    </w:p>
    <w:p w:rsidR="004658B4" w:rsidRPr="004658B4" w:rsidRDefault="004658B4" w:rsidP="008966FC">
      <w:r w:rsidRPr="004658B4">
        <w:t>https://yandex.ru/video/preview/?filmId=9336713902661541199&amp;text=Футбол.%20Инструктаж%20по%20ТБ.%20Остановка%20мяча%20и%20его%20обработка%20мяча%20от%20передачи%20с%20лета.%20Учебная%20игра&amp;path=wizard&amp;parent-reqid=1587901807330122-1563388829767109690300121-production-app-host-vla-web-yp-205&amp;redircnt=1587901826.1</w:t>
      </w:r>
    </w:p>
    <w:p w:rsidR="000F5440" w:rsidRPr="00823862" w:rsidRDefault="000F5440">
      <w:bookmarkStart w:id="0" w:name="_GoBack"/>
      <w:bookmarkEnd w:id="0"/>
    </w:p>
    <w:sectPr w:rsidR="000F5440" w:rsidRPr="00823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6CE"/>
    <w:rsid w:val="00056218"/>
    <w:rsid w:val="000F4AD1"/>
    <w:rsid w:val="000F5440"/>
    <w:rsid w:val="004658B4"/>
    <w:rsid w:val="005E52B4"/>
    <w:rsid w:val="00823862"/>
    <w:rsid w:val="008966FC"/>
    <w:rsid w:val="00A33602"/>
    <w:rsid w:val="00D93D1B"/>
    <w:rsid w:val="00ED12FC"/>
    <w:rsid w:val="00F8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4A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4A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17</cp:revision>
  <dcterms:created xsi:type="dcterms:W3CDTF">2020-04-13T17:02:00Z</dcterms:created>
  <dcterms:modified xsi:type="dcterms:W3CDTF">2020-04-26T11:52:00Z</dcterms:modified>
</cp:coreProperties>
</file>